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77777777"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>Use Cal, Acad, or Summer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F5A5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2E13323B" w:rsidR="001F7C52" w:rsidRDefault="00176760">
      <w:pPr>
        <w:pStyle w:val="FormFooter"/>
      </w:pPr>
      <w:r>
        <w:t xml:space="preserve">PHS 398 (Rev. </w:t>
      </w:r>
      <w:r w:rsidR="002267E2">
        <w:t>0</w:t>
      </w:r>
      <w:r>
        <w:t>8/12 Approv</w:t>
      </w:r>
      <w:r w:rsidR="006F377E">
        <w:t>ed Through 8/31/2015)</w:t>
      </w:r>
      <w:r w:rsidR="006F377E">
        <w:tab/>
      </w:r>
      <w:r w:rsidR="006F377E">
        <w:tab/>
        <w:t xml:space="preserve">OMB No. </w:t>
      </w:r>
      <w:r>
        <w:t>0925-0001</w:t>
      </w:r>
      <w:r w:rsidR="001F7C52">
        <w:tab/>
        <w:t xml:space="preserve">Page </w:t>
      </w:r>
      <w:r w:rsidR="00AE4AA6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E4AA6">
        <w:rPr>
          <w:rStyle w:val="PageNumber"/>
        </w:rPr>
        <w:instrText xml:space="preserve"> FORMTEXT </w:instrText>
      </w:r>
      <w:r w:rsidR="00AE4AA6">
        <w:rPr>
          <w:rStyle w:val="PageNumber"/>
        </w:rPr>
      </w:r>
      <w:r w:rsidR="00AE4AA6">
        <w:rPr>
          <w:rStyle w:val="PageNumber"/>
        </w:rPr>
        <w:fldChar w:fldCharType="separate"/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</w:rPr>
        <w:fldChar w:fldCharType="end"/>
      </w:r>
      <w:r w:rsidR="001F7C52">
        <w:tab/>
      </w:r>
      <w:r w:rsidR="001F7C52" w:rsidRPr="00176760">
        <w:rPr>
          <w:rStyle w:val="FormFooterFormNameChar"/>
        </w:rPr>
        <w:t>Form Page 4</w:t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14DEE" w14:textId="77777777" w:rsidR="00E267A3" w:rsidRDefault="00E267A3">
      <w:r>
        <w:separator/>
      </w:r>
    </w:p>
  </w:endnote>
  <w:endnote w:type="continuationSeparator" w:id="0">
    <w:p w14:paraId="01F5834D" w14:textId="77777777" w:rsidR="00E267A3" w:rsidRDefault="00E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52F0C" w14:textId="77777777" w:rsidR="00E267A3" w:rsidRDefault="00E267A3">
      <w:r>
        <w:separator/>
      </w:r>
    </w:p>
  </w:footnote>
  <w:footnote w:type="continuationSeparator" w:id="0">
    <w:p w14:paraId="5F18D7BE" w14:textId="77777777" w:rsidR="00E267A3" w:rsidRDefault="00E2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9"/>
    <w:rsid w:val="00094F08"/>
    <w:rsid w:val="000F200C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31ED7"/>
    <w:rsid w:val="006803C5"/>
    <w:rsid w:val="00695A4C"/>
    <w:rsid w:val="006C6809"/>
    <w:rsid w:val="006F377E"/>
    <w:rsid w:val="00761A7D"/>
    <w:rsid w:val="007C60DD"/>
    <w:rsid w:val="007D6FB1"/>
    <w:rsid w:val="00812147"/>
    <w:rsid w:val="00825FE8"/>
    <w:rsid w:val="00851592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E4AA6"/>
    <w:rsid w:val="00B919AA"/>
    <w:rsid w:val="00C40ADA"/>
    <w:rsid w:val="00C66866"/>
    <w:rsid w:val="00C702C9"/>
    <w:rsid w:val="00D17E26"/>
    <w:rsid w:val="00D26B66"/>
    <w:rsid w:val="00D437E4"/>
    <w:rsid w:val="00D82FA9"/>
    <w:rsid w:val="00DC66A2"/>
    <w:rsid w:val="00E267A3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33BE25"/>
  <w15:docId w15:val="{F45C8429-F781-43D9-BD91-0B9DAEA8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2C553-B1A1-4141-A36A-89B0EC4D2E67}"/>
</file>

<file path=customXml/itemProps2.xml><?xml version="1.0" encoding="utf-8"?>
<ds:datastoreItem xmlns:ds="http://schemas.openxmlformats.org/officeDocument/2006/customXml" ds:itemID="{BD7989BB-773D-455B-A579-86ADB342A63A}"/>
</file>

<file path=customXml/itemProps3.xml><?xml version="1.0" encoding="utf-8"?>
<ds:datastoreItem xmlns:ds="http://schemas.openxmlformats.org/officeDocument/2006/customXml" ds:itemID="{80A21669-967F-4808-B382-4A1C2971F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Teresa Grasso</cp:lastModifiedBy>
  <cp:revision>10</cp:revision>
  <cp:lastPrinted>2003-04-30T15:11:00Z</cp:lastPrinted>
  <dcterms:created xsi:type="dcterms:W3CDTF">2013-06-23T18:08:00Z</dcterms:created>
  <dcterms:modified xsi:type="dcterms:W3CDTF">2013-07-18T02:15:00Z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